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7A02" w14:textId="14C16FC4" w:rsidR="00BA08FC" w:rsidRDefault="00E41E35" w:rsidP="00F56358">
      <w:pPr>
        <w:tabs>
          <w:tab w:val="center" w:pos="4680"/>
          <w:tab w:val="left" w:pos="7350"/>
        </w:tabs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1963EF" wp14:editId="7B55D7AF">
            <wp:simplePos x="0" y="0"/>
            <wp:positionH relativeFrom="column">
              <wp:posOffset>4381500</wp:posOffset>
            </wp:positionH>
            <wp:positionV relativeFrom="paragraph">
              <wp:posOffset>-608965</wp:posOffset>
            </wp:positionV>
            <wp:extent cx="1885950" cy="1099576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89C614" wp14:editId="4549E530">
            <wp:simplePos x="0" y="0"/>
            <wp:positionH relativeFrom="column">
              <wp:posOffset>-523875</wp:posOffset>
            </wp:positionH>
            <wp:positionV relativeFrom="paragraph">
              <wp:posOffset>-666750</wp:posOffset>
            </wp:positionV>
            <wp:extent cx="1553800" cy="124396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92" cy="12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8FC" w:rsidRPr="00ED0756">
        <w:rPr>
          <w:b/>
          <w:bCs/>
          <w:sz w:val="36"/>
        </w:rPr>
        <w:t>4-4-2 F</w:t>
      </w:r>
      <w:r w:rsidR="00ED0756">
        <w:rPr>
          <w:b/>
          <w:bCs/>
          <w:sz w:val="36"/>
        </w:rPr>
        <w:t>ormation Guide</w:t>
      </w:r>
    </w:p>
    <w:p w14:paraId="72597A03" w14:textId="77777777" w:rsidR="00F56358" w:rsidRDefault="00F56358" w:rsidP="00F56358">
      <w:pPr>
        <w:tabs>
          <w:tab w:val="center" w:pos="4680"/>
          <w:tab w:val="left" w:pos="7350"/>
        </w:tabs>
        <w:jc w:val="center"/>
        <w:rPr>
          <w:b/>
          <w:bCs/>
        </w:rPr>
      </w:pPr>
    </w:p>
    <w:p w14:paraId="72597A04" w14:textId="683A8122" w:rsidR="00BA08FC" w:rsidRDefault="007842E7" w:rsidP="00ED075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FD61DF" wp14:editId="401E5F4A">
            <wp:extent cx="2686685" cy="358125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3" cy="367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6358">
        <w:rPr>
          <w:b/>
          <w:bCs/>
        </w:rPr>
        <w:t xml:space="preserve">                </w:t>
      </w:r>
      <w:r w:rsidR="00ED0756">
        <w:rPr>
          <w:b/>
          <w:bCs/>
          <w:noProof/>
        </w:rPr>
        <w:drawing>
          <wp:inline distT="0" distB="0" distL="0" distR="0" wp14:anchorId="72597A55" wp14:editId="72597A56">
            <wp:extent cx="2647595" cy="3586995"/>
            <wp:effectExtent l="19050" t="19050" r="1968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26" cy="3637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597A05" w14:textId="77777777" w:rsidR="00ED0756" w:rsidRDefault="00ED0756" w:rsidP="00ED0756">
      <w:pPr>
        <w:jc w:val="center"/>
        <w:rPr>
          <w:b/>
          <w:bCs/>
        </w:rPr>
      </w:pPr>
    </w:p>
    <w:p w14:paraId="72597A06" w14:textId="722E00F5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1)  </w:t>
      </w:r>
      <w:r w:rsidRPr="001D148F">
        <w:rPr>
          <w:b/>
          <w:bCs/>
          <w:u w:val="single"/>
        </w:rPr>
        <w:t>Forward</w:t>
      </w:r>
      <w:r w:rsidR="001D148F" w:rsidRPr="001D148F">
        <w:rPr>
          <w:b/>
          <w:bCs/>
          <w:u w:val="single"/>
        </w:rPr>
        <w:t xml:space="preserve"> (# 9)</w:t>
      </w:r>
      <w:r w:rsidRPr="001D148F">
        <w:rPr>
          <w:b/>
          <w:bCs/>
          <w:u w:val="single"/>
        </w:rPr>
        <w:t xml:space="preserve"> during the run of play:</w:t>
      </w:r>
    </w:p>
    <w:p w14:paraId="72597A07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08" w14:textId="69E7ABD1" w:rsidR="00865F23" w:rsidRDefault="00BA08FC" w:rsidP="00B52FF9">
      <w:pPr>
        <w:ind w:left="720"/>
        <w:rPr>
          <w:sz w:val="20"/>
        </w:rPr>
      </w:pPr>
      <w:r w:rsidRPr="00BA08FC">
        <w:rPr>
          <w:sz w:val="20"/>
        </w:rPr>
        <w:t>• Our forward gets high to the opponent’s line of defense (to stretch the</w:t>
      </w:r>
      <w:r>
        <w:rPr>
          <w:sz w:val="20"/>
        </w:rPr>
        <w:t xml:space="preserve"> </w:t>
      </w:r>
      <w:r w:rsidRPr="00BA08FC">
        <w:rPr>
          <w:sz w:val="20"/>
        </w:rPr>
        <w:t>field holding their line of defense high so that we have roo</w:t>
      </w:r>
      <w:bookmarkStart w:id="0" w:name="_GoBack"/>
      <w:bookmarkEnd w:id="0"/>
      <w:r w:rsidRPr="00BA08FC">
        <w:rPr>
          <w:sz w:val="20"/>
        </w:rPr>
        <w:t>m underneath to work on</w:t>
      </w:r>
      <w:r>
        <w:rPr>
          <w:sz w:val="20"/>
        </w:rPr>
        <w:t xml:space="preserve"> </w:t>
      </w:r>
      <w:proofErr w:type="gramStart"/>
      <w:r w:rsidRPr="00BA08FC">
        <w:rPr>
          <w:sz w:val="20"/>
        </w:rPr>
        <w:t>offense)---</w:t>
      </w:r>
      <w:proofErr w:type="gramEnd"/>
      <w:r w:rsidRPr="00BA08FC">
        <w:rPr>
          <w:sz w:val="20"/>
        </w:rPr>
        <w:t>take as much space as they will give you; get as high as our opponent’s</w:t>
      </w:r>
      <w:r>
        <w:rPr>
          <w:sz w:val="20"/>
        </w:rPr>
        <w:t xml:space="preserve"> </w:t>
      </w:r>
      <w:r w:rsidRPr="00BA08FC">
        <w:rPr>
          <w:sz w:val="20"/>
        </w:rPr>
        <w:t>deepest defender so that you are “on sides”.</w:t>
      </w:r>
      <w:r w:rsidR="00B52FF9">
        <w:rPr>
          <w:sz w:val="20"/>
        </w:rPr>
        <w:t xml:space="preserve">  </w:t>
      </w:r>
    </w:p>
    <w:p w14:paraId="72597A09" w14:textId="77B751A8" w:rsidR="00B52FF9" w:rsidRPr="00BA08FC" w:rsidRDefault="00865F23" w:rsidP="00B52FF9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Our forward will c</w:t>
      </w:r>
      <w:r w:rsidR="00B52FF9">
        <w:rPr>
          <w:sz w:val="20"/>
        </w:rPr>
        <w:t>rash the nearside goalpost</w:t>
      </w:r>
      <w:r>
        <w:rPr>
          <w:sz w:val="20"/>
        </w:rPr>
        <w:t xml:space="preserve"> when the ball is wide</w:t>
      </w:r>
      <w:r w:rsidR="00B52FF9">
        <w:rPr>
          <w:sz w:val="20"/>
        </w:rPr>
        <w:t>.</w:t>
      </w:r>
    </w:p>
    <w:p w14:paraId="72597A0A" w14:textId="4EC486FA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Our forward checks to the ball; get open to space </w:t>
      </w:r>
      <w:proofErr w:type="gramStart"/>
      <w:r w:rsidRPr="00BA08FC">
        <w:rPr>
          <w:sz w:val="20"/>
        </w:rPr>
        <w:t>in order to</w:t>
      </w:r>
      <w:proofErr w:type="gramEnd"/>
      <w:r w:rsidRPr="00BA08FC">
        <w:rPr>
          <w:sz w:val="20"/>
        </w:rPr>
        <w:t xml:space="preserve"> provide a</w:t>
      </w:r>
      <w:r>
        <w:rPr>
          <w:sz w:val="20"/>
        </w:rPr>
        <w:t xml:space="preserve"> </w:t>
      </w:r>
      <w:r w:rsidRPr="00BA08FC">
        <w:rPr>
          <w:sz w:val="20"/>
        </w:rPr>
        <w:t>passing option.</w:t>
      </w:r>
    </w:p>
    <w:p w14:paraId="72597A0B" w14:textId="2C4BF12E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900AB2">
        <w:rPr>
          <w:sz w:val="20"/>
        </w:rPr>
        <w:t>S</w:t>
      </w:r>
      <w:r w:rsidRPr="00BA08FC">
        <w:rPr>
          <w:sz w:val="20"/>
        </w:rPr>
        <w:t>tay a</w:t>
      </w:r>
      <w:r w:rsidR="00EF26C4">
        <w:rPr>
          <w:sz w:val="20"/>
        </w:rPr>
        <w:t>t least</w:t>
      </w:r>
      <w:r w:rsidRPr="00BA08FC">
        <w:rPr>
          <w:sz w:val="20"/>
        </w:rPr>
        <w:t xml:space="preserve"> 10 yards a</w:t>
      </w:r>
      <w:r w:rsidR="00900AB2">
        <w:rPr>
          <w:sz w:val="20"/>
        </w:rPr>
        <w:t>way from teammates while</w:t>
      </w:r>
      <w:r w:rsidRPr="00BA08FC">
        <w:rPr>
          <w:sz w:val="20"/>
        </w:rPr>
        <w:t xml:space="preserve"> working together.</w:t>
      </w:r>
    </w:p>
    <w:p w14:paraId="72597A0C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0D" w14:textId="787041F5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forward cuts passing lanes.</w:t>
      </w:r>
    </w:p>
    <w:p w14:paraId="72597A0E" w14:textId="059F4274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forward attacks the ball to become the first defender at our chosen</w:t>
      </w:r>
      <w:r>
        <w:rPr>
          <w:sz w:val="20"/>
        </w:rPr>
        <w:t xml:space="preserve"> </w:t>
      </w:r>
      <w:r w:rsidRPr="00BA08FC">
        <w:rPr>
          <w:sz w:val="20"/>
        </w:rPr>
        <w:t>line of confrontation (low, medium, high pressure);</w:t>
      </w:r>
    </w:p>
    <w:p w14:paraId="72597A0F" w14:textId="6DB4C7AD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proofErr w:type="gramStart"/>
      <w:r w:rsidRPr="00BA08FC">
        <w:rPr>
          <w:sz w:val="20"/>
        </w:rPr>
        <w:t>Close down</w:t>
      </w:r>
      <w:proofErr w:type="gramEnd"/>
      <w:r w:rsidRPr="00BA08FC">
        <w:rPr>
          <w:sz w:val="20"/>
        </w:rPr>
        <w:t>: quick, slow, sideways, low, shepherd (steer) wide in all parts of the field.</w:t>
      </w:r>
      <w:r w:rsidR="00FB6A82">
        <w:rPr>
          <w:sz w:val="20"/>
        </w:rPr>
        <w:t xml:space="preserve">  Deny the long/penetrating pass.</w:t>
      </w:r>
    </w:p>
    <w:p w14:paraId="72597A10" w14:textId="77777777" w:rsidR="00BA08FC" w:rsidRDefault="00BA08FC" w:rsidP="00BA08FC">
      <w:pPr>
        <w:rPr>
          <w:b/>
          <w:bCs/>
        </w:rPr>
      </w:pPr>
    </w:p>
    <w:p w14:paraId="72597A11" w14:textId="0442AA11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2) </w:t>
      </w:r>
      <w:proofErr w:type="spellStart"/>
      <w:r w:rsidRPr="001D148F">
        <w:rPr>
          <w:b/>
          <w:bCs/>
          <w:u w:val="single"/>
        </w:rPr>
        <w:t>Mids</w:t>
      </w:r>
      <w:proofErr w:type="spellEnd"/>
      <w:r w:rsidRPr="001D148F">
        <w:rPr>
          <w:b/>
          <w:bCs/>
          <w:u w:val="single"/>
        </w:rPr>
        <w:t xml:space="preserve"> </w:t>
      </w:r>
      <w:r w:rsidR="001D148F" w:rsidRPr="001D148F">
        <w:rPr>
          <w:b/>
          <w:bCs/>
          <w:u w:val="single"/>
        </w:rPr>
        <w:t xml:space="preserve">(# </w:t>
      </w:r>
      <w:r w:rsidR="00900AB2">
        <w:rPr>
          <w:b/>
          <w:bCs/>
          <w:u w:val="single"/>
        </w:rPr>
        <w:t>8s</w:t>
      </w:r>
      <w:r w:rsidR="001D148F" w:rsidRPr="001D148F">
        <w:rPr>
          <w:b/>
          <w:bCs/>
          <w:u w:val="single"/>
        </w:rPr>
        <w:t xml:space="preserve">) </w:t>
      </w:r>
      <w:r w:rsidRPr="001D148F">
        <w:rPr>
          <w:b/>
          <w:bCs/>
          <w:u w:val="single"/>
        </w:rPr>
        <w:t>during the run of play:</w:t>
      </w:r>
    </w:p>
    <w:p w14:paraId="72597A12" w14:textId="77777777" w:rsidR="00BA08FC" w:rsidRPr="001D148F" w:rsidRDefault="00BA08FC" w:rsidP="00F56358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13" w14:textId="57ED840F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weak</w:t>
      </w:r>
      <w:r w:rsidR="00900AB2">
        <w:rPr>
          <w:sz w:val="20"/>
        </w:rPr>
        <w:t>-</w:t>
      </w:r>
      <w:r w:rsidRPr="00BA08FC">
        <w:rPr>
          <w:sz w:val="20"/>
        </w:rPr>
        <w:t>side mid compresses inside to space providing a passing option;</w:t>
      </w:r>
      <w:r>
        <w:rPr>
          <w:sz w:val="20"/>
        </w:rPr>
        <w:t xml:space="preserve"> </w:t>
      </w:r>
      <w:r w:rsidRPr="00BA08FC">
        <w:rPr>
          <w:sz w:val="20"/>
        </w:rPr>
        <w:t>check to the ball.</w:t>
      </w:r>
      <w:r w:rsidR="00900AB2" w:rsidRPr="00900AB2">
        <w:rPr>
          <w:sz w:val="20"/>
        </w:rPr>
        <w:t xml:space="preserve"> </w:t>
      </w:r>
      <w:r w:rsidR="00900AB2">
        <w:rPr>
          <w:sz w:val="20"/>
        </w:rPr>
        <w:t>Crash the far-side goalpost when the ball is wide.</w:t>
      </w:r>
    </w:p>
    <w:p w14:paraId="72597A14" w14:textId="4DF0147B" w:rsid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</w:t>
      </w:r>
      <w:r w:rsidR="00900AB2">
        <w:rPr>
          <w:sz w:val="20"/>
        </w:rPr>
        <w:t>-</w:t>
      </w:r>
      <w:r w:rsidRPr="00BA08FC">
        <w:rPr>
          <w:sz w:val="20"/>
        </w:rPr>
        <w:t>side mid gets to the line, open, ready to receive a pass, body</w:t>
      </w:r>
      <w:r>
        <w:rPr>
          <w:sz w:val="20"/>
        </w:rPr>
        <w:t xml:space="preserve"> </w:t>
      </w:r>
      <w:r w:rsidRPr="00BA08FC">
        <w:rPr>
          <w:sz w:val="20"/>
        </w:rPr>
        <w:t>open to the ball and to goal.</w:t>
      </w:r>
      <w:r w:rsidR="00900AB2">
        <w:rPr>
          <w:sz w:val="20"/>
        </w:rPr>
        <w:t xml:space="preserve">  Crash the near side goalpost when the ball is wide.</w:t>
      </w:r>
    </w:p>
    <w:p w14:paraId="72597A15" w14:textId="1F3CB7D3" w:rsidR="009537ED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 xml:space="preserve">Work with Forwards, Outside Backs, and </w:t>
      </w:r>
      <w:r w:rsidR="00900AB2">
        <w:rPr>
          <w:sz w:val="20"/>
        </w:rPr>
        <w:t>Center Back</w:t>
      </w:r>
      <w:r>
        <w:rPr>
          <w:sz w:val="20"/>
        </w:rPr>
        <w:t xml:space="preserve"> to move, widen, &amp; penetrate the defense.</w:t>
      </w:r>
    </w:p>
    <w:p w14:paraId="7764EE65" w14:textId="583640D0" w:rsidR="00900AB2" w:rsidRPr="00BA08FC" w:rsidRDefault="00900AB2" w:rsidP="00900AB2">
      <w:pPr>
        <w:ind w:left="720"/>
        <w:rPr>
          <w:sz w:val="20"/>
        </w:rPr>
      </w:pPr>
      <w:r w:rsidRPr="00BA08FC">
        <w:t>•</w:t>
      </w:r>
      <w:r w:rsidRPr="00BA08FC">
        <w:rPr>
          <w:sz w:val="20"/>
        </w:rPr>
        <w:t xml:space="preserve"> </w:t>
      </w:r>
      <w:r>
        <w:rPr>
          <w:sz w:val="20"/>
        </w:rPr>
        <w:t>Provide overlapping runs with striker (</w:t>
      </w:r>
      <w:r w:rsidRPr="00BA08FC">
        <w:rPr>
          <w:sz w:val="20"/>
        </w:rPr>
        <w:t>run wide if our</w:t>
      </w:r>
      <w:r>
        <w:rPr>
          <w:sz w:val="20"/>
        </w:rPr>
        <w:t xml:space="preserve"> striker i</w:t>
      </w:r>
      <w:r w:rsidRPr="00BA08FC">
        <w:rPr>
          <w:sz w:val="20"/>
        </w:rPr>
        <w:t>s inside, run inside if our</w:t>
      </w:r>
      <w:r>
        <w:rPr>
          <w:sz w:val="20"/>
        </w:rPr>
        <w:t xml:space="preserve"> striker</w:t>
      </w:r>
      <w:r w:rsidRPr="00BA08FC">
        <w:rPr>
          <w:sz w:val="20"/>
        </w:rPr>
        <w:t xml:space="preserve"> is</w:t>
      </w:r>
      <w:r>
        <w:rPr>
          <w:sz w:val="20"/>
        </w:rPr>
        <w:t xml:space="preserve"> outside)</w:t>
      </w:r>
      <w:r w:rsidRPr="00BA08FC">
        <w:rPr>
          <w:sz w:val="20"/>
        </w:rPr>
        <w:t>.</w:t>
      </w:r>
    </w:p>
    <w:p w14:paraId="72597A16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17" w14:textId="3FCC918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</w:t>
      </w:r>
      <w:r w:rsidR="00900AB2">
        <w:rPr>
          <w:sz w:val="20"/>
        </w:rPr>
        <w:t>-</w:t>
      </w:r>
      <w:r w:rsidRPr="00BA08FC">
        <w:rPr>
          <w:sz w:val="20"/>
        </w:rPr>
        <w:t>side mid, if no man up field in your channel, compress inside to a</w:t>
      </w:r>
      <w:r>
        <w:rPr>
          <w:sz w:val="20"/>
        </w:rPr>
        <w:t xml:space="preserve"> </w:t>
      </w:r>
      <w:r w:rsidRPr="00BA08FC">
        <w:rPr>
          <w:sz w:val="20"/>
        </w:rPr>
        <w:t>man (mark him, pass him off and then take the next man up field in your area, zonal</w:t>
      </w:r>
      <w:r>
        <w:rPr>
          <w:sz w:val="20"/>
        </w:rPr>
        <w:t xml:space="preserve"> </w:t>
      </w:r>
      <w:r w:rsidRPr="00BA08FC">
        <w:rPr>
          <w:sz w:val="20"/>
        </w:rPr>
        <w:t>defending, always shepherd (steer) wide in all parts of the field).</w:t>
      </w:r>
    </w:p>
    <w:p w14:paraId="72597A18" w14:textId="2CCA4D4B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</w:t>
      </w:r>
      <w:r w:rsidR="00900AB2">
        <w:rPr>
          <w:sz w:val="20"/>
        </w:rPr>
        <w:t>-</w:t>
      </w:r>
      <w:r w:rsidRPr="00BA08FC">
        <w:rPr>
          <w:sz w:val="20"/>
        </w:rPr>
        <w:t>side mid, the play will be near you so either pressure (quick, slow,</w:t>
      </w:r>
      <w:r>
        <w:rPr>
          <w:sz w:val="20"/>
        </w:rPr>
        <w:t xml:space="preserve"> </w:t>
      </w:r>
      <w:r w:rsidRPr="00BA08FC">
        <w:rPr>
          <w:sz w:val="20"/>
        </w:rPr>
        <w:t>sideways, low), or cover (second defender), or mark a man near you cutting the</w:t>
      </w:r>
      <w:r>
        <w:rPr>
          <w:sz w:val="20"/>
        </w:rPr>
        <w:t xml:space="preserve"> </w:t>
      </w:r>
      <w:r w:rsidRPr="00BA08FC">
        <w:rPr>
          <w:sz w:val="20"/>
        </w:rPr>
        <w:t>passing lane to the man you are marking.</w:t>
      </w:r>
    </w:p>
    <w:p w14:paraId="72597A21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9537ED">
        <w:rPr>
          <w:sz w:val="20"/>
        </w:rPr>
        <w:t>Recover to</w:t>
      </w:r>
      <w:r w:rsidRPr="00BA08FC">
        <w:rPr>
          <w:sz w:val="20"/>
        </w:rPr>
        <w:t xml:space="preserve"> mark a man in the goal channel, stay with him and then pass him</w:t>
      </w:r>
      <w:r>
        <w:rPr>
          <w:sz w:val="20"/>
        </w:rPr>
        <w:t xml:space="preserve"> </w:t>
      </w:r>
      <w:r w:rsidRPr="00BA08FC">
        <w:rPr>
          <w:sz w:val="20"/>
        </w:rPr>
        <w:t>off to a deeper teammate then sprint up field to take the next man up field in your</w:t>
      </w:r>
      <w:r>
        <w:rPr>
          <w:sz w:val="20"/>
        </w:rPr>
        <w:t xml:space="preserve"> </w:t>
      </w:r>
      <w:r w:rsidRPr="00BA08FC">
        <w:rPr>
          <w:sz w:val="20"/>
        </w:rPr>
        <w:t>area; zonal defending; shepherd wide.</w:t>
      </w:r>
    </w:p>
    <w:p w14:paraId="72597A22" w14:textId="77777777" w:rsidR="009537ED" w:rsidRDefault="00BA08FC" w:rsidP="009537ED">
      <w:pPr>
        <w:ind w:left="720"/>
        <w:rPr>
          <w:sz w:val="20"/>
        </w:rPr>
      </w:pPr>
      <w:r w:rsidRPr="00BA08FC">
        <w:rPr>
          <w:sz w:val="20"/>
        </w:rPr>
        <w:t>• Be the first defender if the first attacker is near you. Don’t just drop into space behind</w:t>
      </w:r>
      <w:r>
        <w:rPr>
          <w:sz w:val="20"/>
        </w:rPr>
        <w:t xml:space="preserve"> </w:t>
      </w:r>
      <w:r w:rsidRPr="00BA08FC">
        <w:rPr>
          <w:sz w:val="20"/>
        </w:rPr>
        <w:t>you—step to a man. Do not get even (lateral) with our line of defense. Take a</w:t>
      </w:r>
      <w:r>
        <w:rPr>
          <w:sz w:val="20"/>
        </w:rPr>
        <w:t xml:space="preserve"> </w:t>
      </w:r>
      <w:r w:rsidRPr="00BA08FC">
        <w:rPr>
          <w:sz w:val="20"/>
        </w:rPr>
        <w:t>man up field in the goal channel.</w:t>
      </w:r>
    </w:p>
    <w:p w14:paraId="72597A2D" w14:textId="46D72303" w:rsidR="001D148F" w:rsidRDefault="009537ED" w:rsidP="00900AB2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 xml:space="preserve">On set pieces, delay the attacking teams kick on fouls &amp; control the area at the top of our box. Provide strong headed &amp; kicked clearances out of the goal channel.  </w:t>
      </w:r>
    </w:p>
    <w:p w14:paraId="4666F3F8" w14:textId="77777777" w:rsidR="00900AB2" w:rsidRDefault="00900AB2" w:rsidP="00900AB2">
      <w:pPr>
        <w:ind w:left="720"/>
        <w:rPr>
          <w:b/>
          <w:bCs/>
        </w:rPr>
      </w:pPr>
    </w:p>
    <w:p w14:paraId="72597A2E" w14:textId="7E993E07" w:rsidR="00BA08FC" w:rsidRPr="001D148F" w:rsidRDefault="00900AB2" w:rsidP="00BA08FC">
      <w:pPr>
        <w:rPr>
          <w:b/>
          <w:bCs/>
          <w:u w:val="single"/>
        </w:rPr>
      </w:pPr>
      <w:r>
        <w:rPr>
          <w:b/>
          <w:bCs/>
        </w:rPr>
        <w:t>3</w:t>
      </w:r>
      <w:r w:rsidR="001D148F">
        <w:rPr>
          <w:b/>
          <w:bCs/>
        </w:rPr>
        <w:t xml:space="preserve">)  </w:t>
      </w:r>
      <w:r w:rsidR="009537ED">
        <w:rPr>
          <w:b/>
          <w:bCs/>
          <w:u w:val="single"/>
        </w:rPr>
        <w:t>Outside b</w:t>
      </w:r>
      <w:r w:rsidR="00BA08FC" w:rsidRPr="001D148F">
        <w:rPr>
          <w:b/>
          <w:bCs/>
          <w:u w:val="single"/>
        </w:rPr>
        <w:t xml:space="preserve">acks </w:t>
      </w:r>
      <w:r w:rsidR="001D148F" w:rsidRPr="001D148F">
        <w:rPr>
          <w:b/>
          <w:bCs/>
          <w:u w:val="single"/>
        </w:rPr>
        <w:t xml:space="preserve">(# 2 &amp; 3) </w:t>
      </w:r>
      <w:r w:rsidR="00BA08FC" w:rsidRPr="001D148F">
        <w:rPr>
          <w:b/>
          <w:bCs/>
          <w:u w:val="single"/>
        </w:rPr>
        <w:t>during the run of play:</w:t>
      </w:r>
    </w:p>
    <w:p w14:paraId="72597A2F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30" w14:textId="77777777" w:rsidR="009537ED" w:rsidRPr="00BA08FC" w:rsidRDefault="009537ED" w:rsidP="009537ED">
      <w:pPr>
        <w:ind w:left="720"/>
        <w:rPr>
          <w:sz w:val="20"/>
        </w:rPr>
      </w:pPr>
      <w:r>
        <w:rPr>
          <w:sz w:val="20"/>
        </w:rPr>
        <w:t xml:space="preserve">• </w:t>
      </w:r>
      <w:r w:rsidRPr="00BA08FC">
        <w:rPr>
          <w:sz w:val="20"/>
        </w:rPr>
        <w:t xml:space="preserve">All backs push up </w:t>
      </w:r>
      <w:r w:rsidR="005D7B3C">
        <w:rPr>
          <w:sz w:val="20"/>
        </w:rPr>
        <w:t xml:space="preserve">quickly once possession is won (create offsides) and </w:t>
      </w:r>
      <w:r w:rsidRPr="00BA08FC">
        <w:rPr>
          <w:sz w:val="20"/>
        </w:rPr>
        <w:t>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31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outside back compresses inside to create the line of defense with the</w:t>
      </w:r>
      <w:r>
        <w:rPr>
          <w:sz w:val="20"/>
        </w:rPr>
        <w:t xml:space="preserve"> </w:t>
      </w:r>
      <w:r w:rsidRPr="00BA08FC">
        <w:rPr>
          <w:sz w:val="20"/>
        </w:rPr>
        <w:t>other backs.</w:t>
      </w:r>
    </w:p>
    <w:p w14:paraId="72597A32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back attacks up field (play like a forward but get back on</w:t>
      </w:r>
      <w:r>
        <w:rPr>
          <w:sz w:val="20"/>
        </w:rPr>
        <w:t xml:space="preserve"> </w:t>
      </w:r>
      <w:r w:rsidRPr="00BA08FC">
        <w:rPr>
          <w:sz w:val="20"/>
        </w:rPr>
        <w:t xml:space="preserve">transition); </w:t>
      </w:r>
      <w:r w:rsidR="009537ED">
        <w:rPr>
          <w:sz w:val="20"/>
        </w:rPr>
        <w:t xml:space="preserve">Provide overlapping runs with outside </w:t>
      </w:r>
      <w:proofErr w:type="spellStart"/>
      <w:r w:rsidR="009537ED">
        <w:rPr>
          <w:sz w:val="20"/>
        </w:rPr>
        <w:t>mids</w:t>
      </w:r>
      <w:proofErr w:type="spellEnd"/>
      <w:r w:rsidR="009537ED">
        <w:rPr>
          <w:sz w:val="20"/>
        </w:rPr>
        <w:t xml:space="preserve"> (</w:t>
      </w:r>
      <w:r w:rsidRPr="00BA08FC">
        <w:rPr>
          <w:sz w:val="20"/>
        </w:rPr>
        <w:t>run wide if our outside mid is inside, run inside if our wide outside mid is</w:t>
      </w:r>
      <w:r>
        <w:rPr>
          <w:sz w:val="20"/>
        </w:rPr>
        <w:t xml:space="preserve"> </w:t>
      </w:r>
      <w:r w:rsidRPr="00BA08FC">
        <w:rPr>
          <w:sz w:val="20"/>
        </w:rPr>
        <w:t>outside---look for space upfield</w:t>
      </w:r>
      <w:r w:rsidR="009537ED">
        <w:rPr>
          <w:sz w:val="20"/>
        </w:rPr>
        <w:t>)</w:t>
      </w:r>
      <w:r w:rsidRPr="00BA08FC">
        <w:rPr>
          <w:sz w:val="20"/>
        </w:rPr>
        <w:t>.</w:t>
      </w:r>
    </w:p>
    <w:p w14:paraId="72597A33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34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All backs drop to create the line of defense.</w:t>
      </w:r>
    </w:p>
    <w:p w14:paraId="72597A35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Once the line of defense is set, then our weak side back balances and our strong side</w:t>
      </w:r>
      <w:r>
        <w:rPr>
          <w:sz w:val="20"/>
        </w:rPr>
        <w:t xml:space="preserve"> </w:t>
      </w:r>
      <w:r w:rsidRPr="00BA08FC">
        <w:rPr>
          <w:sz w:val="20"/>
        </w:rPr>
        <w:t>marks.</w:t>
      </w:r>
    </w:p>
    <w:p w14:paraId="72597A36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Mark inside, shepherd wide in all parts of the field.</w:t>
      </w:r>
    </w:p>
    <w:p w14:paraId="72597A37" w14:textId="77777777" w:rsidR="005D7B3C" w:rsidRDefault="005D7B3C" w:rsidP="00BA08FC">
      <w:pPr>
        <w:rPr>
          <w:b/>
          <w:bCs/>
        </w:rPr>
      </w:pPr>
    </w:p>
    <w:p w14:paraId="72597A38" w14:textId="46FFB188" w:rsidR="00BA08FC" w:rsidRPr="00EF26C4" w:rsidRDefault="001D148F" w:rsidP="00BA08FC">
      <w:pPr>
        <w:rPr>
          <w:b/>
          <w:bCs/>
          <w:u w:val="single"/>
        </w:rPr>
      </w:pPr>
      <w:r>
        <w:rPr>
          <w:b/>
          <w:bCs/>
        </w:rPr>
        <w:t>6</w:t>
      </w:r>
      <w:r w:rsidR="00BA08FC">
        <w:rPr>
          <w:b/>
          <w:bCs/>
        </w:rPr>
        <w:t xml:space="preserve">)  </w:t>
      </w:r>
      <w:r w:rsidR="00BA08FC" w:rsidRPr="00EF26C4">
        <w:rPr>
          <w:b/>
          <w:bCs/>
          <w:u w:val="single"/>
        </w:rPr>
        <w:t>Inside back</w:t>
      </w:r>
      <w:r w:rsidRPr="00EF26C4">
        <w:rPr>
          <w:b/>
          <w:bCs/>
          <w:u w:val="single"/>
        </w:rPr>
        <w:t xml:space="preserve"> (# 4)</w:t>
      </w:r>
      <w:r w:rsidR="00BA08FC" w:rsidRPr="00EF26C4">
        <w:rPr>
          <w:b/>
          <w:bCs/>
          <w:u w:val="single"/>
        </w:rPr>
        <w:t xml:space="preserve"> during the run of play:</w:t>
      </w:r>
    </w:p>
    <w:p w14:paraId="72597A39" w14:textId="77777777" w:rsidR="00BA08FC" w:rsidRPr="00BA08FC" w:rsidRDefault="00F2249B" w:rsidP="00BA08FC">
      <w:pPr>
        <w:rPr>
          <w:b/>
          <w:bCs/>
        </w:rPr>
      </w:pPr>
      <w:r>
        <w:rPr>
          <w:b/>
          <w:bCs/>
          <w:u w:val="single"/>
        </w:rPr>
        <w:t>On offense:</w:t>
      </w:r>
      <w:r w:rsidR="00BA08FC" w:rsidRPr="00EF26C4">
        <w:rPr>
          <w:b/>
          <w:bCs/>
          <w:u w:val="single"/>
        </w:rPr>
        <w:t xml:space="preserve"> </w:t>
      </w:r>
    </w:p>
    <w:p w14:paraId="72597A3A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F2249B">
        <w:rPr>
          <w:sz w:val="20"/>
        </w:rPr>
        <w:t>Ensure a</w:t>
      </w:r>
      <w:r w:rsidRPr="00BA08FC">
        <w:rPr>
          <w:sz w:val="20"/>
        </w:rPr>
        <w:t>ll backs push up to 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3B" w14:textId="77777777" w:rsid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F2249B">
        <w:rPr>
          <w:sz w:val="20"/>
        </w:rPr>
        <w:t>After winning the ball, dribble/carry the ball until the opposition closes you.  Then pass to penetrate or widen the play.</w:t>
      </w:r>
    </w:p>
    <w:p w14:paraId="72597A3C" w14:textId="52B9C877" w:rsidR="00EF26C4" w:rsidRDefault="00F2249B" w:rsidP="00EF26C4">
      <w:pPr>
        <w:ind w:left="720"/>
        <w:rPr>
          <w:sz w:val="20"/>
        </w:rPr>
      </w:pPr>
      <w:r>
        <w:rPr>
          <w:sz w:val="20"/>
        </w:rPr>
        <w:t xml:space="preserve">• </w:t>
      </w:r>
      <w:r w:rsidRPr="00BA08FC">
        <w:rPr>
          <w:sz w:val="20"/>
        </w:rPr>
        <w:t>On offense</w:t>
      </w:r>
      <w:r>
        <w:rPr>
          <w:sz w:val="20"/>
        </w:rPr>
        <w:t xml:space="preserve"> or set pieces</w:t>
      </w:r>
      <w:r w:rsidRPr="00BA08FC">
        <w:rPr>
          <w:sz w:val="20"/>
        </w:rPr>
        <w:t xml:space="preserve">, if </w:t>
      </w:r>
      <w:r w:rsidR="00900AB2">
        <w:rPr>
          <w:sz w:val="20"/>
        </w:rPr>
        <w:t>a</w:t>
      </w:r>
      <w:r w:rsidRPr="00BA08FC">
        <w:rPr>
          <w:sz w:val="20"/>
        </w:rPr>
        <w:t xml:space="preserve"> back go</w:t>
      </w:r>
      <w:r w:rsidR="00900AB2">
        <w:rPr>
          <w:sz w:val="20"/>
        </w:rPr>
        <w:t>es</w:t>
      </w:r>
      <w:r w:rsidRPr="00BA08FC">
        <w:rPr>
          <w:sz w:val="20"/>
        </w:rPr>
        <w:t xml:space="preserve"> up field on attack, </w:t>
      </w:r>
      <w:r w:rsidR="00900AB2">
        <w:rPr>
          <w:sz w:val="20"/>
        </w:rPr>
        <w:t>switch to a two</w:t>
      </w:r>
      <w:r w:rsidR="00A44D99">
        <w:rPr>
          <w:sz w:val="20"/>
        </w:rPr>
        <w:t>-</w:t>
      </w:r>
      <w:r w:rsidR="00900AB2">
        <w:rPr>
          <w:sz w:val="20"/>
        </w:rPr>
        <w:t>man defense</w:t>
      </w:r>
      <w:r w:rsidR="00A44D99">
        <w:rPr>
          <w:sz w:val="20"/>
        </w:rPr>
        <w:t>,</w:t>
      </w:r>
      <w:r w:rsidR="00900AB2">
        <w:rPr>
          <w:sz w:val="20"/>
        </w:rPr>
        <w:t xml:space="preserve"> and if possession shifts</w:t>
      </w:r>
      <w:r w:rsidR="00A44D99">
        <w:rPr>
          <w:sz w:val="20"/>
        </w:rPr>
        <w:t>, jockey to delay the attack.</w:t>
      </w:r>
    </w:p>
    <w:p w14:paraId="72597A3D" w14:textId="77777777" w:rsidR="00855AD6" w:rsidRDefault="00EF26C4" w:rsidP="00EF26C4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EF26C4">
        <w:rPr>
          <w:b/>
          <w:bCs/>
          <w:u w:val="single"/>
        </w:rPr>
        <w:t>n defense:</w:t>
      </w:r>
    </w:p>
    <w:p w14:paraId="72597A3E" w14:textId="1C00BEBB" w:rsidR="00EF26C4" w:rsidRPr="00BA08FC" w:rsidRDefault="00EF26C4" w:rsidP="00EF26C4">
      <w:pPr>
        <w:ind w:left="720"/>
        <w:rPr>
          <w:sz w:val="20"/>
        </w:rPr>
      </w:pPr>
      <w:r w:rsidRPr="00BA08FC">
        <w:t xml:space="preserve">• </w:t>
      </w:r>
      <w:r w:rsidR="00A44D99">
        <w:t>Center back</w:t>
      </w:r>
      <w:r w:rsidRPr="00BA08FC">
        <w:rPr>
          <w:sz w:val="20"/>
        </w:rPr>
        <w:t xml:space="preserve"> hold</w:t>
      </w:r>
      <w:r w:rsidR="00A44D99">
        <w:rPr>
          <w:sz w:val="20"/>
        </w:rPr>
        <w:t>s</w:t>
      </w:r>
      <w:r w:rsidRPr="00BA08FC">
        <w:rPr>
          <w:sz w:val="20"/>
        </w:rPr>
        <w:t xml:space="preserve"> the goal channel.</w:t>
      </w:r>
    </w:p>
    <w:p w14:paraId="72597A3F" w14:textId="7FEDECFA" w:rsidR="00EF26C4" w:rsidRPr="00BA08FC" w:rsidRDefault="00F2249B" w:rsidP="00EF26C4">
      <w:pPr>
        <w:ind w:left="720"/>
        <w:rPr>
          <w:sz w:val="20"/>
        </w:rPr>
      </w:pPr>
      <w:r>
        <w:rPr>
          <w:sz w:val="20"/>
        </w:rPr>
        <w:t>• On defense, step up</w:t>
      </w:r>
      <w:r w:rsidR="00EF26C4" w:rsidRPr="00BA08FC">
        <w:rPr>
          <w:sz w:val="20"/>
        </w:rPr>
        <w:t xml:space="preserve"> to become the first defender if the first attacker is near</w:t>
      </w:r>
      <w:r w:rsidR="00EF26C4">
        <w:rPr>
          <w:sz w:val="20"/>
        </w:rPr>
        <w:t xml:space="preserve"> </w:t>
      </w:r>
      <w:r w:rsidR="00EF26C4" w:rsidRPr="00BA08FC">
        <w:rPr>
          <w:sz w:val="20"/>
        </w:rPr>
        <w:t xml:space="preserve">you. </w:t>
      </w:r>
      <w:r w:rsidR="00A44D99">
        <w:rPr>
          <w:sz w:val="20"/>
        </w:rPr>
        <w:t>An</w:t>
      </w:r>
      <w:r w:rsidR="00EF26C4" w:rsidRPr="00BA08FC">
        <w:rPr>
          <w:sz w:val="20"/>
        </w:rPr>
        <w:t xml:space="preserve"> </w:t>
      </w:r>
      <w:r w:rsidR="00A44D99">
        <w:rPr>
          <w:sz w:val="20"/>
        </w:rPr>
        <w:t>outside</w:t>
      </w:r>
      <w:r w:rsidR="00EF26C4" w:rsidRPr="00BA08FC">
        <w:rPr>
          <w:sz w:val="20"/>
        </w:rPr>
        <w:t xml:space="preserve"> back should then get into a cover position behind you (second</w:t>
      </w:r>
      <w:r w:rsidR="00EF26C4">
        <w:rPr>
          <w:sz w:val="20"/>
        </w:rPr>
        <w:t xml:space="preserve"> </w:t>
      </w:r>
      <w:r w:rsidR="00EF26C4" w:rsidRPr="00BA08FC">
        <w:rPr>
          <w:sz w:val="20"/>
        </w:rPr>
        <w:t>defender).</w:t>
      </w:r>
    </w:p>
    <w:p w14:paraId="72597A40" w14:textId="365EA1A3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 xml:space="preserve">• If marking one opponent, </w:t>
      </w:r>
      <w:r w:rsidR="00A44D99">
        <w:rPr>
          <w:sz w:val="20"/>
        </w:rPr>
        <w:t xml:space="preserve">stay </w:t>
      </w:r>
      <w:r w:rsidR="00F2249B">
        <w:rPr>
          <w:sz w:val="20"/>
        </w:rPr>
        <w:t>goal side of</w:t>
      </w:r>
      <w:r w:rsidRPr="00BA08FC">
        <w:rPr>
          <w:sz w:val="20"/>
        </w:rPr>
        <w:t xml:space="preserve"> him.</w:t>
      </w:r>
    </w:p>
    <w:p w14:paraId="72597A42" w14:textId="26D0948D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 xml:space="preserve">• Once our line of defense is set, </w:t>
      </w:r>
      <w:r w:rsidR="00A44D99">
        <w:rPr>
          <w:sz w:val="20"/>
        </w:rPr>
        <w:t>the center</w:t>
      </w:r>
      <w:r w:rsidRPr="00BA08FC">
        <w:rPr>
          <w:sz w:val="20"/>
        </w:rPr>
        <w:t xml:space="preserve"> back should be slightly</w:t>
      </w:r>
      <w:r>
        <w:rPr>
          <w:sz w:val="20"/>
        </w:rPr>
        <w:t xml:space="preserve"> </w:t>
      </w:r>
      <w:r w:rsidRPr="00BA08FC">
        <w:rPr>
          <w:sz w:val="20"/>
        </w:rPr>
        <w:t>retracted behind our line of defense (to collect long balls over the top or through</w:t>
      </w:r>
      <w:r>
        <w:rPr>
          <w:sz w:val="20"/>
        </w:rPr>
        <w:t xml:space="preserve"> </w:t>
      </w:r>
      <w:r w:rsidRPr="00BA08FC">
        <w:rPr>
          <w:sz w:val="20"/>
        </w:rPr>
        <w:t>balls).</w:t>
      </w:r>
    </w:p>
    <w:p w14:paraId="72597A43" w14:textId="77777777" w:rsidR="00EF26C4" w:rsidRDefault="00EF26C4" w:rsidP="009537ED">
      <w:pPr>
        <w:ind w:left="720"/>
        <w:rPr>
          <w:sz w:val="20"/>
        </w:rPr>
      </w:pPr>
      <w:r w:rsidRPr="00BA08FC">
        <w:rPr>
          <w:sz w:val="20"/>
        </w:rPr>
        <w:t>• Start to organize our defense as soon as the ball crosses the half way line----organize</w:t>
      </w:r>
      <w:r>
        <w:rPr>
          <w:sz w:val="20"/>
        </w:rPr>
        <w:t xml:space="preserve"> </w:t>
      </w:r>
      <w:r w:rsidRPr="00BA08FC">
        <w:rPr>
          <w:sz w:val="20"/>
        </w:rPr>
        <w:t xml:space="preserve">our </w:t>
      </w:r>
      <w:proofErr w:type="spellStart"/>
      <w:r w:rsidRPr="00BA08FC">
        <w:rPr>
          <w:sz w:val="20"/>
        </w:rPr>
        <w:t>mids</w:t>
      </w:r>
      <w:proofErr w:type="spellEnd"/>
      <w:r w:rsidRPr="00BA08FC">
        <w:rPr>
          <w:sz w:val="20"/>
        </w:rPr>
        <w:t xml:space="preserve"> and our backs loudly, start early!!!!! </w:t>
      </w:r>
    </w:p>
    <w:p w14:paraId="72597A44" w14:textId="77777777" w:rsidR="00F2249B" w:rsidRPr="00EF26C4" w:rsidRDefault="00C85D1A" w:rsidP="00F2249B">
      <w:pPr>
        <w:rPr>
          <w:b/>
          <w:bCs/>
          <w:u w:val="single"/>
        </w:rPr>
      </w:pPr>
      <w:r>
        <w:rPr>
          <w:b/>
          <w:bCs/>
        </w:rPr>
        <w:t>7</w:t>
      </w:r>
      <w:r w:rsidR="00F2249B">
        <w:rPr>
          <w:b/>
          <w:bCs/>
        </w:rPr>
        <w:t xml:space="preserve">)  </w:t>
      </w:r>
      <w:r w:rsidR="00F2249B">
        <w:rPr>
          <w:b/>
          <w:bCs/>
          <w:u w:val="single"/>
        </w:rPr>
        <w:t>Keeper</w:t>
      </w:r>
      <w:r w:rsidR="00F2249B" w:rsidRPr="00EF26C4">
        <w:rPr>
          <w:b/>
          <w:bCs/>
          <w:u w:val="single"/>
        </w:rPr>
        <w:t xml:space="preserve"> (# </w:t>
      </w:r>
      <w:r w:rsidR="00F2249B">
        <w:rPr>
          <w:b/>
          <w:bCs/>
          <w:u w:val="single"/>
        </w:rPr>
        <w:t>1</w:t>
      </w:r>
      <w:r w:rsidR="00F2249B" w:rsidRPr="00EF26C4">
        <w:rPr>
          <w:b/>
          <w:bCs/>
          <w:u w:val="single"/>
        </w:rPr>
        <w:t>) during the run of play:</w:t>
      </w:r>
    </w:p>
    <w:p w14:paraId="72597A45" w14:textId="77777777" w:rsidR="00F2249B" w:rsidRPr="00BA08FC" w:rsidRDefault="00F2249B" w:rsidP="00F2249B">
      <w:pPr>
        <w:rPr>
          <w:b/>
          <w:bCs/>
        </w:rPr>
      </w:pPr>
      <w:r>
        <w:rPr>
          <w:b/>
          <w:bCs/>
          <w:u w:val="single"/>
        </w:rPr>
        <w:t>On offense:</w:t>
      </w:r>
      <w:r w:rsidRPr="00EF26C4">
        <w:rPr>
          <w:b/>
          <w:bCs/>
          <w:u w:val="single"/>
        </w:rPr>
        <w:t xml:space="preserve"> </w:t>
      </w:r>
    </w:p>
    <w:p w14:paraId="72597A46" w14:textId="2240717B" w:rsidR="00F2249B" w:rsidRPr="00BA08FC" w:rsidRDefault="00F2249B" w:rsidP="00F2249B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Ensure a</w:t>
      </w:r>
      <w:r w:rsidRPr="00BA08FC">
        <w:rPr>
          <w:sz w:val="20"/>
        </w:rPr>
        <w:t xml:space="preserve">ll backs push up to compress the field (vertical compression) to about </w:t>
      </w:r>
      <w:r w:rsidR="00A44D99">
        <w:rPr>
          <w:sz w:val="20"/>
        </w:rPr>
        <w:t>20</w:t>
      </w:r>
      <w:r w:rsidRPr="00BA08FC">
        <w:rPr>
          <w:sz w:val="20"/>
        </w:rPr>
        <w:t xml:space="preserve">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47" w14:textId="77777777" w:rsidR="00F2249B" w:rsidRDefault="00F2249B" w:rsidP="00F2249B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After winning the ball, run forward to quickly play the ball behind the opposition forwards/midfield with focused ball distribution</w:t>
      </w:r>
      <w:r w:rsidR="00574C99">
        <w:rPr>
          <w:sz w:val="20"/>
        </w:rPr>
        <w:t xml:space="preserve"> outside of the goal channel</w:t>
      </w:r>
      <w:r>
        <w:rPr>
          <w:sz w:val="20"/>
        </w:rPr>
        <w:t>.</w:t>
      </w:r>
    </w:p>
    <w:p w14:paraId="72597A48" w14:textId="77777777" w:rsidR="00F2249B" w:rsidRDefault="00F2249B" w:rsidP="00F2249B">
      <w:pPr>
        <w:ind w:left="720"/>
        <w:rPr>
          <w:sz w:val="20"/>
        </w:rPr>
      </w:pPr>
      <w:r>
        <w:rPr>
          <w:sz w:val="20"/>
        </w:rPr>
        <w:t xml:space="preserve">• When receiving a </w:t>
      </w:r>
      <w:proofErr w:type="spellStart"/>
      <w:r>
        <w:rPr>
          <w:sz w:val="20"/>
        </w:rPr>
        <w:t>backpass</w:t>
      </w:r>
      <w:proofErr w:type="spellEnd"/>
      <w:r>
        <w:rPr>
          <w:sz w:val="20"/>
        </w:rPr>
        <w:t xml:space="preserve">, switch the field of play quickly to the opposite back/wing to generate penetration. </w:t>
      </w:r>
    </w:p>
    <w:p w14:paraId="72597A49" w14:textId="77777777" w:rsidR="00F2249B" w:rsidRDefault="00F2249B" w:rsidP="00F2249B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EF26C4">
        <w:rPr>
          <w:b/>
          <w:bCs/>
          <w:u w:val="single"/>
        </w:rPr>
        <w:t>n defense:</w:t>
      </w:r>
    </w:p>
    <w:p w14:paraId="72597A4A" w14:textId="77777777" w:rsidR="00F2249B" w:rsidRPr="00BA08FC" w:rsidRDefault="00F2249B" w:rsidP="00F2249B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Always guard the near post and catch or push saves wide of the goal channel.</w:t>
      </w:r>
    </w:p>
    <w:p w14:paraId="72597A4B" w14:textId="77777777" w:rsidR="00574C99" w:rsidRPr="00BA08FC" w:rsidRDefault="00574C99" w:rsidP="00574C99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 xml:space="preserve">Be decisive on your line: Stay on your line unless there is a ball played in the air inside the 6 yd box or a one-on-one break into the box. </w:t>
      </w:r>
    </w:p>
    <w:p w14:paraId="72597A4C" w14:textId="77777777" w:rsidR="00F2249B" w:rsidRDefault="00F2249B" w:rsidP="00F2249B">
      <w:pPr>
        <w:ind w:left="720"/>
        <w:rPr>
          <w:sz w:val="20"/>
        </w:rPr>
      </w:pPr>
      <w:r w:rsidRPr="00BA08FC">
        <w:rPr>
          <w:sz w:val="20"/>
        </w:rPr>
        <w:t>• Start to organize our defense as soon as the ball crosses the half way line----organize</w:t>
      </w:r>
      <w:r>
        <w:rPr>
          <w:sz w:val="20"/>
        </w:rPr>
        <w:t xml:space="preserve"> </w:t>
      </w:r>
      <w:r w:rsidRPr="00BA08FC">
        <w:rPr>
          <w:sz w:val="20"/>
        </w:rPr>
        <w:t xml:space="preserve">our </w:t>
      </w:r>
      <w:proofErr w:type="spellStart"/>
      <w:r w:rsidRPr="00BA08FC">
        <w:rPr>
          <w:sz w:val="20"/>
        </w:rPr>
        <w:t>mids</w:t>
      </w:r>
      <w:proofErr w:type="spellEnd"/>
      <w:r w:rsidRPr="00BA08FC">
        <w:rPr>
          <w:sz w:val="20"/>
        </w:rPr>
        <w:t xml:space="preserve"> and our backs loudly, start early!!!!! </w:t>
      </w:r>
    </w:p>
    <w:p w14:paraId="72597A4D" w14:textId="77777777" w:rsidR="00574C99" w:rsidRPr="00EF26C4" w:rsidRDefault="00574C99" w:rsidP="00F2249B">
      <w:pPr>
        <w:ind w:left="720"/>
        <w:rPr>
          <w:sz w:val="20"/>
        </w:rPr>
      </w:pPr>
    </w:p>
    <w:p w14:paraId="72597A4E" w14:textId="77777777" w:rsidR="00F2249B" w:rsidRPr="00EF26C4" w:rsidRDefault="00F2249B" w:rsidP="00F2249B">
      <w:pPr>
        <w:rPr>
          <w:sz w:val="20"/>
        </w:rPr>
      </w:pPr>
    </w:p>
    <w:sectPr w:rsidR="00F2249B" w:rsidRPr="00EF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5923" w14:textId="77777777" w:rsidR="002C3798" w:rsidRDefault="002C3798" w:rsidP="002C3798">
      <w:pPr>
        <w:spacing w:after="0" w:line="240" w:lineRule="auto"/>
      </w:pPr>
      <w:r>
        <w:separator/>
      </w:r>
    </w:p>
  </w:endnote>
  <w:endnote w:type="continuationSeparator" w:id="0">
    <w:p w14:paraId="289A25D4" w14:textId="77777777" w:rsidR="002C3798" w:rsidRDefault="002C3798" w:rsidP="002C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00D3" w14:textId="77777777" w:rsidR="002C3798" w:rsidRDefault="002C3798" w:rsidP="002C3798">
      <w:pPr>
        <w:spacing w:after="0" w:line="240" w:lineRule="auto"/>
      </w:pPr>
      <w:r>
        <w:separator/>
      </w:r>
    </w:p>
  </w:footnote>
  <w:footnote w:type="continuationSeparator" w:id="0">
    <w:p w14:paraId="115ADC0A" w14:textId="77777777" w:rsidR="002C3798" w:rsidRDefault="002C3798" w:rsidP="002C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C"/>
    <w:rsid w:val="0014034B"/>
    <w:rsid w:val="001D148F"/>
    <w:rsid w:val="002C3798"/>
    <w:rsid w:val="005747F4"/>
    <w:rsid w:val="00574C99"/>
    <w:rsid w:val="005D7B3C"/>
    <w:rsid w:val="007842E7"/>
    <w:rsid w:val="00855AD6"/>
    <w:rsid w:val="00865F23"/>
    <w:rsid w:val="00900AB2"/>
    <w:rsid w:val="009537ED"/>
    <w:rsid w:val="00A44D99"/>
    <w:rsid w:val="00B52FF9"/>
    <w:rsid w:val="00BA08FC"/>
    <w:rsid w:val="00C41479"/>
    <w:rsid w:val="00C85D1A"/>
    <w:rsid w:val="00D20CC6"/>
    <w:rsid w:val="00E41E35"/>
    <w:rsid w:val="00ED0756"/>
    <w:rsid w:val="00EF26C4"/>
    <w:rsid w:val="00F2249B"/>
    <w:rsid w:val="00F56358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A02"/>
  <w15:chartTrackingRefBased/>
  <w15:docId w15:val="{35D3CABC-50D4-473E-9E33-9BF2FC8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98"/>
  </w:style>
  <w:style w:type="paragraph" w:styleId="Footer">
    <w:name w:val="footer"/>
    <w:basedOn w:val="Normal"/>
    <w:link w:val="FooterChar"/>
    <w:uiPriority w:val="99"/>
    <w:unhideWhenUsed/>
    <w:rsid w:val="002C3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Supervisor of Shipbuilding Gulf Coast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 Benjamin A. LCDR SSGC</dc:creator>
  <cp:keywords/>
  <dc:description/>
  <cp:lastModifiedBy>Ben Wilder</cp:lastModifiedBy>
  <cp:revision>6</cp:revision>
  <dcterms:created xsi:type="dcterms:W3CDTF">2018-03-30T02:03:00Z</dcterms:created>
  <dcterms:modified xsi:type="dcterms:W3CDTF">2018-07-19T23:35:00Z</dcterms:modified>
</cp:coreProperties>
</file>